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B3" w:rsidRPr="001929B3" w:rsidRDefault="001929B3" w:rsidP="00192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drawing>
          <wp:inline distT="0" distB="0" distL="0" distR="0">
            <wp:extent cx="1047750" cy="952500"/>
            <wp:effectExtent l="0" t="0" r="0" b="0"/>
            <wp:docPr id="1" name="Picture 1" descr="CAMDENCITY(RD)SE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CITY(RD)SEAL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B3" w:rsidRPr="00C12E65" w:rsidRDefault="001929B3" w:rsidP="001929B3">
      <w:pPr>
        <w:keepNext/>
        <w:widowControl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C12E6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MUNICIPAL BOARD OF ALCOHOLIC BEVERAGE CONTROL</w:t>
      </w:r>
    </w:p>
    <w:p w:rsidR="001929B3" w:rsidRPr="00C12E65" w:rsidRDefault="001929B3" w:rsidP="00192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9B3" w:rsidRPr="00C12E65" w:rsidRDefault="00847628" w:rsidP="00192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REGULAR</w:t>
      </w:r>
      <w:r w:rsidR="00D308F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929B3" w:rsidRPr="00C12E65">
        <w:rPr>
          <w:rFonts w:ascii="Times New Roman" w:eastAsia="Times New Roman" w:hAnsi="Times New Roman" w:cs="Times New Roman"/>
          <w:b/>
          <w:sz w:val="32"/>
          <w:szCs w:val="32"/>
        </w:rPr>
        <w:t xml:space="preserve">MEETING </w:t>
      </w:r>
    </w:p>
    <w:p w:rsidR="00294984" w:rsidRDefault="00294984" w:rsidP="00294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9B3" w:rsidRPr="001A4EDC" w:rsidRDefault="00D308F0" w:rsidP="001A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Monday</w:t>
      </w:r>
      <w:r w:rsidRPr="00C12E6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017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4E8A">
        <w:rPr>
          <w:rFonts w:ascii="Times New Roman" w:eastAsia="Times New Roman" w:hAnsi="Times New Roman" w:cs="Times New Roman"/>
          <w:b/>
          <w:sz w:val="24"/>
          <w:szCs w:val="24"/>
        </w:rPr>
        <w:t>September 16</w:t>
      </w:r>
      <w:r w:rsidR="00984E8A" w:rsidRPr="00984E8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984E8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155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76B9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1929B3" w:rsidRPr="00C12E65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86164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29B3" w:rsidRPr="00C12E65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CF72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1649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1929B3" w:rsidRPr="00C12E65">
        <w:rPr>
          <w:rFonts w:ascii="Times New Roman" w:eastAsia="Times New Roman" w:hAnsi="Times New Roman" w:cs="Times New Roman"/>
          <w:b/>
          <w:sz w:val="24"/>
          <w:szCs w:val="24"/>
        </w:rPr>
        <w:t>.M.</w:t>
      </w:r>
    </w:p>
    <w:p w:rsidR="00294984" w:rsidRDefault="00294984" w:rsidP="00192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9B3" w:rsidRPr="00C12E65" w:rsidRDefault="001929B3" w:rsidP="00192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E65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:rsidR="001929B3" w:rsidRPr="00C12E65" w:rsidRDefault="001929B3" w:rsidP="00192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E65">
        <w:rPr>
          <w:rFonts w:ascii="Times New Roman" w:eastAsia="Times New Roman" w:hAnsi="Times New Roman" w:cs="Times New Roman"/>
          <w:b/>
          <w:sz w:val="24"/>
          <w:szCs w:val="24"/>
        </w:rPr>
        <w:t>Flag Salute</w:t>
      </w:r>
    </w:p>
    <w:p w:rsidR="001929B3" w:rsidRPr="00C12E65" w:rsidRDefault="001929B3" w:rsidP="00192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E65">
        <w:rPr>
          <w:rFonts w:ascii="Times New Roman" w:eastAsia="Times New Roman" w:hAnsi="Times New Roman" w:cs="Times New Roman"/>
          <w:b/>
          <w:sz w:val="24"/>
          <w:szCs w:val="24"/>
        </w:rPr>
        <w:t>Notice of Meeting</w:t>
      </w:r>
    </w:p>
    <w:p w:rsidR="00EF4307" w:rsidRDefault="001929B3" w:rsidP="00270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E65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:rsidR="007D4A74" w:rsidRDefault="007D4A74" w:rsidP="00192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A74" w:rsidRPr="00C12E65" w:rsidRDefault="007D4A74" w:rsidP="007D4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AE8" w:rsidRPr="004D4F34" w:rsidRDefault="001929B3" w:rsidP="004D4F3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125D3">
        <w:rPr>
          <w:rFonts w:ascii="Times New Roman" w:eastAsia="Calibri" w:hAnsi="Times New Roman" w:cs="Times New Roman"/>
          <w:b/>
          <w:sz w:val="36"/>
          <w:szCs w:val="36"/>
        </w:rPr>
        <w:t>AGENDA</w:t>
      </w:r>
      <w:r w:rsidR="00770BA2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8D6954" w:rsidRDefault="008D6954" w:rsidP="001929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929B3" w:rsidRPr="00575C8D" w:rsidRDefault="001929B3" w:rsidP="00D40A32">
      <w:pPr>
        <w:spacing w:after="0" w:line="240" w:lineRule="auto"/>
        <w:ind w:right="100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5C8D">
        <w:rPr>
          <w:rFonts w:ascii="Times New Roman" w:eastAsia="Calibri" w:hAnsi="Times New Roman" w:cs="Times New Roman"/>
          <w:b/>
          <w:sz w:val="24"/>
          <w:szCs w:val="24"/>
          <w:u w:val="single"/>
        </w:rPr>
        <w:t>READING OF SUNSHINE LAW</w:t>
      </w:r>
    </w:p>
    <w:p w:rsidR="000017E8" w:rsidRPr="00416B4E" w:rsidRDefault="001929B3" w:rsidP="004A1EA5">
      <w:pPr>
        <w:spacing w:after="0" w:line="240" w:lineRule="auto"/>
        <w:ind w:right="1008"/>
        <w:rPr>
          <w:rFonts w:ascii="Times New Roman" w:eastAsia="Calibri" w:hAnsi="Times New Roman" w:cs="Times New Roman"/>
          <w:b/>
          <w:sz w:val="28"/>
          <w:szCs w:val="28"/>
        </w:rPr>
      </w:pPr>
      <w:r w:rsidRPr="00416B4E">
        <w:rPr>
          <w:rFonts w:ascii="Times New Roman" w:eastAsia="Calibri" w:hAnsi="Times New Roman" w:cs="Times New Roman"/>
          <w:sz w:val="28"/>
          <w:szCs w:val="28"/>
        </w:rPr>
        <w:t>In conformance with the Sunshine Law of New Jersey, notice of the meeting was posted in the Municipal Clerk’s Office on</w:t>
      </w:r>
      <w:r w:rsidR="008710E6" w:rsidRPr="00416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4A24">
        <w:rPr>
          <w:rFonts w:ascii="Times New Roman" w:eastAsia="Calibri" w:hAnsi="Times New Roman" w:cs="Times New Roman"/>
          <w:b/>
          <w:sz w:val="28"/>
          <w:szCs w:val="28"/>
        </w:rPr>
        <w:t xml:space="preserve">September </w:t>
      </w:r>
      <w:proofErr w:type="gramStart"/>
      <w:r w:rsidR="00264A24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984E8A" w:rsidRPr="00416B4E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th</w:t>
      </w:r>
      <w:proofErr w:type="gramEnd"/>
      <w:r w:rsidR="00984E8A" w:rsidRPr="00416B4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15592" w:rsidRPr="00416B4E">
        <w:rPr>
          <w:rFonts w:ascii="Times New Roman" w:eastAsia="Calibri" w:hAnsi="Times New Roman" w:cs="Times New Roman"/>
          <w:b/>
          <w:sz w:val="28"/>
          <w:szCs w:val="28"/>
        </w:rPr>
        <w:t>2024</w:t>
      </w:r>
    </w:p>
    <w:p w:rsidR="003978DC" w:rsidRPr="00416B4E" w:rsidRDefault="003978DC" w:rsidP="004A1EA5">
      <w:pPr>
        <w:spacing w:after="0" w:line="240" w:lineRule="auto"/>
        <w:ind w:right="10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05BB" w:rsidRDefault="00EB05BB" w:rsidP="004A1EA5">
      <w:pPr>
        <w:spacing w:after="0" w:line="240" w:lineRule="auto"/>
        <w:ind w:right="10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05BB" w:rsidRPr="00797E8B" w:rsidRDefault="00EB05BB" w:rsidP="00EB05BB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</w:pPr>
      <w:r w:rsidRPr="00797E8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APPROVAL OF THE MINUTES </w:t>
      </w:r>
    </w:p>
    <w:p w:rsidR="00977469" w:rsidRPr="00264A24" w:rsidRDefault="002E15D8" w:rsidP="00416B4E">
      <w:pPr>
        <w:pStyle w:val="ListParagraph"/>
        <w:numPr>
          <w:ilvl w:val="0"/>
          <w:numId w:val="22"/>
        </w:num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  <w:r w:rsidRPr="00416B4E">
        <w:rPr>
          <w:rFonts w:ascii="Times New Roman" w:hAnsi="Times New Roman" w:cs="Times New Roman"/>
          <w:spacing w:val="-3"/>
          <w:sz w:val="28"/>
          <w:szCs w:val="28"/>
        </w:rPr>
        <w:t xml:space="preserve">The minutes for the </w:t>
      </w:r>
      <w:r w:rsidR="004F5EE3" w:rsidRPr="00416B4E">
        <w:rPr>
          <w:rFonts w:ascii="Times New Roman" w:hAnsi="Times New Roman" w:cs="Times New Roman"/>
          <w:spacing w:val="-3"/>
          <w:sz w:val="28"/>
          <w:szCs w:val="28"/>
        </w:rPr>
        <w:t>July 8</w:t>
      </w:r>
      <w:r w:rsidR="004F5EE3" w:rsidRPr="00416B4E">
        <w:rPr>
          <w:rFonts w:ascii="Times New Roman" w:hAnsi="Times New Roman" w:cs="Times New Roman"/>
          <w:spacing w:val="-3"/>
          <w:sz w:val="28"/>
          <w:szCs w:val="28"/>
          <w:vertAlign w:val="superscript"/>
        </w:rPr>
        <w:t>th</w:t>
      </w:r>
      <w:r w:rsidR="004F5EE3" w:rsidRPr="00416B4E">
        <w:rPr>
          <w:rFonts w:ascii="Times New Roman" w:hAnsi="Times New Roman" w:cs="Times New Roman"/>
          <w:spacing w:val="-3"/>
          <w:sz w:val="28"/>
          <w:szCs w:val="28"/>
        </w:rPr>
        <w:t xml:space="preserve">, 2024 meeting </w:t>
      </w:r>
      <w:r w:rsidRPr="00416B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264A24" w:rsidRPr="00416B4E" w:rsidRDefault="00264A24" w:rsidP="00416B4E">
      <w:pPr>
        <w:pStyle w:val="ListParagraph"/>
        <w:numPr>
          <w:ilvl w:val="0"/>
          <w:numId w:val="22"/>
        </w:num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The minutes for the August 19</w:t>
      </w:r>
      <w:r w:rsidRPr="00264A24">
        <w:rPr>
          <w:rFonts w:ascii="Times New Roman" w:hAnsi="Times New Roman" w:cs="Times New Roman"/>
          <w:spacing w:val="-3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, 2024 meeting </w:t>
      </w:r>
    </w:p>
    <w:p w:rsidR="00EB05BB" w:rsidRDefault="00EB05BB" w:rsidP="00EB05BB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COMMUNICATIONS </w:t>
      </w:r>
    </w:p>
    <w:p w:rsidR="00F560B5" w:rsidRDefault="00F560B5" w:rsidP="00F560B5">
      <w:pPr>
        <w:pStyle w:val="ListParagraph"/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EB05BB" w:rsidRDefault="00EB05BB" w:rsidP="00EB05BB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CLOSED </w:t>
      </w:r>
      <w:r w:rsidRPr="00063B10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SESSION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92367E" w:rsidRDefault="0092367E" w:rsidP="00EB05BB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N/A </w:t>
      </w:r>
    </w:p>
    <w:p w:rsidR="00762DEE" w:rsidRPr="00D52113" w:rsidRDefault="009139BC" w:rsidP="00D52113">
      <w:p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NOTICE TO APPEAR </w:t>
      </w:r>
    </w:p>
    <w:p w:rsidR="00466E26" w:rsidRPr="00D21AB0" w:rsidRDefault="00D21AB0" w:rsidP="00EB05BB">
      <w:pPr>
        <w:jc w:val="both"/>
        <w:rPr>
          <w:rFonts w:ascii="Times New Roman" w:hAnsi="Times New Roman" w:cs="Times New Roman"/>
          <w:sz w:val="24"/>
          <w:szCs w:val="24"/>
        </w:rPr>
      </w:pPr>
      <w:r w:rsidRPr="00D21AB0">
        <w:rPr>
          <w:rFonts w:ascii="Times New Roman" w:hAnsi="Times New Roman" w:cs="Times New Roman"/>
          <w:sz w:val="24"/>
          <w:szCs w:val="24"/>
        </w:rPr>
        <w:t xml:space="preserve">N/A </w:t>
      </w:r>
    </w:p>
    <w:p w:rsidR="00EB05BB" w:rsidRDefault="00EB05BB" w:rsidP="00EB05B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E8B">
        <w:rPr>
          <w:rFonts w:ascii="Times New Roman" w:hAnsi="Times New Roman" w:cs="Times New Roman"/>
          <w:b/>
          <w:sz w:val="24"/>
          <w:szCs w:val="24"/>
          <w:u w:val="single"/>
        </w:rPr>
        <w:t xml:space="preserve">DISCIPLINARY HEARING </w:t>
      </w:r>
    </w:p>
    <w:p w:rsidR="00966EC6" w:rsidRPr="00966EC6" w:rsidRDefault="00966EC6" w:rsidP="00EB05BB">
      <w:pPr>
        <w:jc w:val="both"/>
        <w:rPr>
          <w:rFonts w:ascii="Times New Roman" w:hAnsi="Times New Roman" w:cs="Times New Roman"/>
          <w:sz w:val="24"/>
          <w:szCs w:val="24"/>
        </w:rPr>
      </w:pPr>
      <w:r w:rsidRPr="00966EC6">
        <w:rPr>
          <w:rFonts w:ascii="Times New Roman" w:hAnsi="Times New Roman" w:cs="Times New Roman"/>
          <w:sz w:val="24"/>
          <w:szCs w:val="24"/>
        </w:rPr>
        <w:t>N/A</w:t>
      </w:r>
    </w:p>
    <w:p w:rsidR="00C37E5D" w:rsidRDefault="00C37E5D" w:rsidP="00C37E5D">
      <w:pPr>
        <w:pStyle w:val="ListParagraph"/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BD372D" w:rsidRDefault="00BD372D" w:rsidP="00966EC6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66EC6" w:rsidRPr="00966EC6" w:rsidRDefault="00966EC6" w:rsidP="00966E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EC6">
        <w:rPr>
          <w:rFonts w:ascii="Times New Roman" w:hAnsi="Times New Roman" w:cs="Times New Roman"/>
          <w:b/>
          <w:sz w:val="24"/>
          <w:szCs w:val="24"/>
          <w:u w:val="single"/>
        </w:rPr>
        <w:t xml:space="preserve">PENDING TRANSFERS </w:t>
      </w:r>
    </w:p>
    <w:p w:rsidR="00966EC6" w:rsidRPr="00264A24" w:rsidRDefault="00966EC6" w:rsidP="00966EC6">
      <w:pPr>
        <w:pStyle w:val="ListParagraph"/>
        <w:numPr>
          <w:ilvl w:val="0"/>
          <w:numId w:val="36"/>
        </w:num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16B4E">
        <w:rPr>
          <w:rFonts w:ascii="Times New Roman" w:hAnsi="Times New Roman" w:cs="Times New Roman"/>
          <w:spacing w:val="-3"/>
          <w:sz w:val="28"/>
          <w:szCs w:val="28"/>
        </w:rPr>
        <w:t>Received person to person and place to place transfer</w:t>
      </w:r>
      <w:r w:rsidR="00F560B5" w:rsidRPr="00416B4E">
        <w:rPr>
          <w:rFonts w:ascii="Times New Roman" w:hAnsi="Times New Roman" w:cs="Times New Roman"/>
          <w:spacing w:val="-3"/>
          <w:sz w:val="28"/>
          <w:szCs w:val="28"/>
        </w:rPr>
        <w:t xml:space="preserve"> (expansion)</w:t>
      </w:r>
      <w:r w:rsidR="00442E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6B4E">
        <w:rPr>
          <w:rFonts w:ascii="Times New Roman" w:hAnsi="Times New Roman" w:cs="Times New Roman"/>
          <w:spacing w:val="-3"/>
          <w:sz w:val="28"/>
          <w:szCs w:val="28"/>
        </w:rPr>
        <w:t xml:space="preserve">for </w:t>
      </w:r>
      <w:r w:rsidRPr="00416B4E">
        <w:rPr>
          <w:rFonts w:ascii="Times New Roman" w:hAnsi="Times New Roman" w:cs="Times New Roman"/>
          <w:b/>
          <w:spacing w:val="-3"/>
          <w:sz w:val="28"/>
          <w:szCs w:val="28"/>
        </w:rPr>
        <w:t xml:space="preserve">D. Utley LLC </w:t>
      </w:r>
      <w:proofErr w:type="spellStart"/>
      <w:r w:rsidRPr="00416B4E">
        <w:rPr>
          <w:rFonts w:ascii="Times New Roman" w:hAnsi="Times New Roman" w:cs="Times New Roman"/>
          <w:b/>
          <w:spacing w:val="-3"/>
          <w:sz w:val="28"/>
          <w:szCs w:val="28"/>
        </w:rPr>
        <w:t>t/a</w:t>
      </w:r>
      <w:proofErr w:type="spellEnd"/>
      <w:r w:rsidRPr="00416B4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Charlie’s Place</w:t>
      </w:r>
      <w:r w:rsidRPr="00416B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6B4E">
        <w:rPr>
          <w:rFonts w:ascii="Times New Roman" w:hAnsi="Times New Roman" w:cs="Times New Roman"/>
          <w:b/>
          <w:spacing w:val="-3"/>
          <w:sz w:val="28"/>
          <w:szCs w:val="28"/>
        </w:rPr>
        <w:t>0408-33-022-005</w:t>
      </w:r>
      <w:r w:rsidR="00F560B5" w:rsidRPr="00416B4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264A24">
        <w:rPr>
          <w:rFonts w:ascii="Times New Roman" w:hAnsi="Times New Roman" w:cs="Times New Roman"/>
          <w:b/>
          <w:spacing w:val="-3"/>
          <w:sz w:val="28"/>
          <w:szCs w:val="28"/>
        </w:rPr>
        <w:t xml:space="preserve">(ready pursuant to Clearance Cert) </w:t>
      </w:r>
    </w:p>
    <w:p w:rsidR="00264A24" w:rsidRPr="00416B4E" w:rsidRDefault="00264A24" w:rsidP="00264A24">
      <w:pPr>
        <w:pStyle w:val="ListParagraph"/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84E8A" w:rsidRPr="00A41000" w:rsidRDefault="00984E8A" w:rsidP="00984E8A">
      <w:pPr>
        <w:pStyle w:val="ListParagraph"/>
        <w:numPr>
          <w:ilvl w:val="0"/>
          <w:numId w:val="36"/>
        </w:num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416B4E">
        <w:rPr>
          <w:rFonts w:ascii="Times New Roman" w:hAnsi="Times New Roman" w:cs="Times New Roman"/>
          <w:spacing w:val="-3"/>
          <w:sz w:val="28"/>
          <w:szCs w:val="28"/>
        </w:rPr>
        <w:t xml:space="preserve">Received person to person transfer </w:t>
      </w:r>
      <w:r w:rsidRPr="00416B4E">
        <w:rPr>
          <w:rFonts w:ascii="Times New Roman" w:hAnsi="Times New Roman" w:cs="Times New Roman"/>
          <w:b/>
          <w:spacing w:val="-3"/>
          <w:sz w:val="28"/>
          <w:szCs w:val="28"/>
        </w:rPr>
        <w:t xml:space="preserve">JLV Restaurant Group Inc. </w:t>
      </w:r>
      <w:proofErr w:type="spellStart"/>
      <w:r w:rsidRPr="00416B4E">
        <w:rPr>
          <w:rFonts w:ascii="Times New Roman" w:hAnsi="Times New Roman" w:cs="Times New Roman"/>
          <w:b/>
          <w:spacing w:val="-3"/>
          <w:sz w:val="28"/>
          <w:szCs w:val="28"/>
        </w:rPr>
        <w:t>t/a</w:t>
      </w:r>
      <w:proofErr w:type="spellEnd"/>
      <w:r w:rsidRPr="00416B4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Old San Juan</w:t>
      </w:r>
      <w:r w:rsidRPr="00416B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1000">
        <w:rPr>
          <w:rFonts w:ascii="Times New Roman" w:hAnsi="Times New Roman" w:cs="Times New Roman"/>
          <w:b/>
          <w:spacing w:val="-3"/>
          <w:sz w:val="28"/>
          <w:szCs w:val="28"/>
        </w:rPr>
        <w:t>0408-33-170-010</w:t>
      </w:r>
      <w:r w:rsidR="00264A2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(Not ready) </w:t>
      </w:r>
    </w:p>
    <w:p w:rsidR="00872D4A" w:rsidRPr="00264A24" w:rsidRDefault="00872D4A" w:rsidP="00872D4A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4E">
        <w:rPr>
          <w:rFonts w:ascii="Times New Roman" w:hAnsi="Times New Roman" w:cs="Times New Roman"/>
          <w:sz w:val="28"/>
          <w:szCs w:val="28"/>
        </w:rPr>
        <w:t xml:space="preserve">Received person to person transfer for </w:t>
      </w:r>
      <w:r w:rsidRPr="00416B4E">
        <w:rPr>
          <w:rFonts w:ascii="Times New Roman" w:hAnsi="Times New Roman" w:cs="Times New Roman"/>
          <w:b/>
          <w:sz w:val="28"/>
          <w:szCs w:val="28"/>
        </w:rPr>
        <w:t>783 Bar Inc., to Poole’s Liquor</w:t>
      </w:r>
      <w:r w:rsidRPr="00416B4E">
        <w:rPr>
          <w:rFonts w:ascii="Times New Roman" w:hAnsi="Times New Roman" w:cs="Times New Roman"/>
          <w:sz w:val="28"/>
          <w:szCs w:val="28"/>
        </w:rPr>
        <w:t xml:space="preserve"> LLC </w:t>
      </w:r>
      <w:r w:rsidRPr="00416B4E">
        <w:rPr>
          <w:rFonts w:ascii="Times New Roman" w:hAnsi="Times New Roman" w:cs="Times New Roman"/>
          <w:b/>
          <w:sz w:val="28"/>
          <w:szCs w:val="28"/>
        </w:rPr>
        <w:t>0408-32-153-002</w:t>
      </w:r>
      <w:r w:rsidR="00264A24">
        <w:rPr>
          <w:rFonts w:ascii="Times New Roman" w:hAnsi="Times New Roman" w:cs="Times New Roman"/>
          <w:b/>
          <w:sz w:val="28"/>
          <w:szCs w:val="28"/>
        </w:rPr>
        <w:t xml:space="preserve"> (Not ready) </w:t>
      </w:r>
    </w:p>
    <w:p w:rsidR="00264A24" w:rsidRPr="00416B4E" w:rsidRDefault="00264A24" w:rsidP="00264A2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560B5" w:rsidRPr="00416B4E" w:rsidRDefault="00F560B5" w:rsidP="00F560B5">
      <w:pPr>
        <w:pStyle w:val="ListParagraph"/>
        <w:numPr>
          <w:ilvl w:val="0"/>
          <w:numId w:val="36"/>
        </w:numPr>
        <w:suppressAutoHyphens/>
        <w:spacing w:line="240" w:lineRule="atLeast"/>
        <w:jc w:val="both"/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</w:pPr>
      <w:r w:rsidRPr="00416B4E">
        <w:rPr>
          <w:rFonts w:ascii="Times New Roman" w:hAnsi="Times New Roman" w:cs="Times New Roman"/>
          <w:spacing w:val="-3"/>
          <w:sz w:val="28"/>
          <w:szCs w:val="28"/>
        </w:rPr>
        <w:t xml:space="preserve">Received a person to person transfer from </w:t>
      </w:r>
      <w:r w:rsidRPr="00416B4E">
        <w:rPr>
          <w:rFonts w:ascii="Times New Roman" w:hAnsi="Times New Roman" w:cs="Times New Roman"/>
          <w:b/>
          <w:spacing w:val="-3"/>
          <w:sz w:val="28"/>
          <w:szCs w:val="28"/>
        </w:rPr>
        <w:t>Romans Waldorf  LLC</w:t>
      </w:r>
      <w:r w:rsidRPr="00416B4E">
        <w:rPr>
          <w:rFonts w:ascii="Times New Roman" w:hAnsi="Times New Roman" w:cs="Times New Roman"/>
          <w:spacing w:val="-3"/>
          <w:sz w:val="28"/>
          <w:szCs w:val="28"/>
        </w:rPr>
        <w:t xml:space="preserve"> to</w:t>
      </w:r>
      <w:r w:rsidRPr="00416B4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O’Reilly Liquors LLC 0408-33-176-009 </w:t>
      </w:r>
      <w:r w:rsidR="00264A24">
        <w:rPr>
          <w:rFonts w:ascii="Times New Roman" w:hAnsi="Times New Roman" w:cs="Times New Roman"/>
          <w:b/>
          <w:spacing w:val="-3"/>
          <w:sz w:val="28"/>
          <w:szCs w:val="28"/>
        </w:rPr>
        <w:t xml:space="preserve">( Not ready) </w:t>
      </w:r>
    </w:p>
    <w:p w:rsidR="00087F1C" w:rsidRPr="00F560B5" w:rsidRDefault="00087F1C" w:rsidP="00F560B5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646D24" w:rsidRPr="00646D24" w:rsidRDefault="00646D24" w:rsidP="00646D24">
      <w:pPr>
        <w:pStyle w:val="ListParagraph"/>
        <w:spacing w:after="0" w:line="240" w:lineRule="auto"/>
        <w:ind w:right="100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201BF" w:rsidRPr="00575C8D" w:rsidRDefault="0096212A" w:rsidP="007841B0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5C8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PUBLIC FORUM </w:t>
      </w:r>
    </w:p>
    <w:p w:rsidR="00C74C80" w:rsidRPr="00575C8D" w:rsidRDefault="00C74C80" w:rsidP="007841B0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C0533" w:rsidRDefault="00CF23BA" w:rsidP="007841B0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5C8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ADJOURNMENT </w:t>
      </w:r>
    </w:p>
    <w:sectPr w:rsidR="00CC0533" w:rsidSect="00CA3E2A">
      <w:footerReference w:type="default" r:id="rId9"/>
      <w:pgSz w:w="12240" w:h="15840"/>
      <w:pgMar w:top="1152" w:right="576" w:bottom="115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46" w:rsidRDefault="004C5246">
      <w:pPr>
        <w:spacing w:after="0" w:line="240" w:lineRule="auto"/>
      </w:pPr>
      <w:r>
        <w:separator/>
      </w:r>
    </w:p>
  </w:endnote>
  <w:endnote w:type="continuationSeparator" w:id="0">
    <w:p w:rsidR="004C5246" w:rsidRDefault="004C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6" w:rsidRDefault="004C059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900">
      <w:rPr>
        <w:noProof/>
      </w:rPr>
      <w:t>2</w:t>
    </w:r>
    <w:r>
      <w:fldChar w:fldCharType="end"/>
    </w:r>
  </w:p>
  <w:p w:rsidR="004C5246" w:rsidRDefault="004C5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46" w:rsidRDefault="004C5246">
      <w:pPr>
        <w:spacing w:after="0" w:line="240" w:lineRule="auto"/>
      </w:pPr>
      <w:r>
        <w:separator/>
      </w:r>
    </w:p>
  </w:footnote>
  <w:footnote w:type="continuationSeparator" w:id="0">
    <w:p w:rsidR="004C5246" w:rsidRDefault="004C5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911"/>
    <w:multiLevelType w:val="hybridMultilevel"/>
    <w:tmpl w:val="C6DC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2FA9"/>
    <w:multiLevelType w:val="hybridMultilevel"/>
    <w:tmpl w:val="1AF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64E95"/>
    <w:multiLevelType w:val="hybridMultilevel"/>
    <w:tmpl w:val="D3D2A4E6"/>
    <w:lvl w:ilvl="0" w:tplc="BBE6124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1089"/>
    <w:multiLevelType w:val="hybridMultilevel"/>
    <w:tmpl w:val="BD88841E"/>
    <w:lvl w:ilvl="0" w:tplc="1402F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1BF3"/>
    <w:multiLevelType w:val="hybridMultilevel"/>
    <w:tmpl w:val="25CEC8FE"/>
    <w:lvl w:ilvl="0" w:tplc="35824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1025"/>
    <w:multiLevelType w:val="hybridMultilevel"/>
    <w:tmpl w:val="2348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A1AB5"/>
    <w:multiLevelType w:val="hybridMultilevel"/>
    <w:tmpl w:val="CF489F04"/>
    <w:lvl w:ilvl="0" w:tplc="D3FC1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A5C68"/>
    <w:multiLevelType w:val="hybridMultilevel"/>
    <w:tmpl w:val="72386162"/>
    <w:lvl w:ilvl="0" w:tplc="56B84E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0624D"/>
    <w:multiLevelType w:val="hybridMultilevel"/>
    <w:tmpl w:val="3398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47F6B"/>
    <w:multiLevelType w:val="hybridMultilevel"/>
    <w:tmpl w:val="06DC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B6057"/>
    <w:multiLevelType w:val="hybridMultilevel"/>
    <w:tmpl w:val="847869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8F02A0"/>
    <w:multiLevelType w:val="hybridMultilevel"/>
    <w:tmpl w:val="CA7EF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46B64"/>
    <w:multiLevelType w:val="hybridMultilevel"/>
    <w:tmpl w:val="4A50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E01C9"/>
    <w:multiLevelType w:val="hybridMultilevel"/>
    <w:tmpl w:val="5F22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D75C3"/>
    <w:multiLevelType w:val="hybridMultilevel"/>
    <w:tmpl w:val="20084272"/>
    <w:lvl w:ilvl="0" w:tplc="56B84E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93DDA"/>
    <w:multiLevelType w:val="hybridMultilevel"/>
    <w:tmpl w:val="37C4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5062B"/>
    <w:multiLevelType w:val="hybridMultilevel"/>
    <w:tmpl w:val="7ED2E1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E7A7D04"/>
    <w:multiLevelType w:val="hybridMultilevel"/>
    <w:tmpl w:val="A4A6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92336"/>
    <w:multiLevelType w:val="hybridMultilevel"/>
    <w:tmpl w:val="781EB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06D74"/>
    <w:multiLevelType w:val="hybridMultilevel"/>
    <w:tmpl w:val="E7428276"/>
    <w:lvl w:ilvl="0" w:tplc="6F323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F7BD7"/>
    <w:multiLevelType w:val="hybridMultilevel"/>
    <w:tmpl w:val="634E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05AF9"/>
    <w:multiLevelType w:val="hybridMultilevel"/>
    <w:tmpl w:val="7AC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23F96"/>
    <w:multiLevelType w:val="hybridMultilevel"/>
    <w:tmpl w:val="3236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57A64"/>
    <w:multiLevelType w:val="hybridMultilevel"/>
    <w:tmpl w:val="8732315E"/>
    <w:lvl w:ilvl="0" w:tplc="56B84E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335F47"/>
    <w:multiLevelType w:val="hybridMultilevel"/>
    <w:tmpl w:val="025A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E100D"/>
    <w:multiLevelType w:val="hybridMultilevel"/>
    <w:tmpl w:val="DB96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07E91"/>
    <w:multiLevelType w:val="hybridMultilevel"/>
    <w:tmpl w:val="11F08636"/>
    <w:lvl w:ilvl="0" w:tplc="FD6E0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A2284"/>
    <w:multiLevelType w:val="hybridMultilevel"/>
    <w:tmpl w:val="D514E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72715"/>
    <w:multiLevelType w:val="hybridMultilevel"/>
    <w:tmpl w:val="029E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71351"/>
    <w:multiLevelType w:val="hybridMultilevel"/>
    <w:tmpl w:val="95D0F7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65930F5"/>
    <w:multiLevelType w:val="hybridMultilevel"/>
    <w:tmpl w:val="FB22CA36"/>
    <w:lvl w:ilvl="0" w:tplc="08AC1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E7943"/>
    <w:multiLevelType w:val="hybridMultilevel"/>
    <w:tmpl w:val="C246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D68D4"/>
    <w:multiLevelType w:val="hybridMultilevel"/>
    <w:tmpl w:val="1E5E69DE"/>
    <w:lvl w:ilvl="0" w:tplc="AC302FF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theme="minorBidi" w:hint="default"/>
        <w:b w:val="0"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2578B"/>
    <w:multiLevelType w:val="hybridMultilevel"/>
    <w:tmpl w:val="3CAAA244"/>
    <w:lvl w:ilvl="0" w:tplc="72FA463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E3358"/>
    <w:multiLevelType w:val="hybridMultilevel"/>
    <w:tmpl w:val="D3A4E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E4B0F74"/>
    <w:multiLevelType w:val="hybridMultilevel"/>
    <w:tmpl w:val="313E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419C0"/>
    <w:multiLevelType w:val="hybridMultilevel"/>
    <w:tmpl w:val="171E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019D1"/>
    <w:multiLevelType w:val="hybridMultilevel"/>
    <w:tmpl w:val="47C6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13172"/>
    <w:multiLevelType w:val="hybridMultilevel"/>
    <w:tmpl w:val="2226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B20D7"/>
    <w:multiLevelType w:val="hybridMultilevel"/>
    <w:tmpl w:val="4158455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2"/>
  </w:num>
  <w:num w:numId="4">
    <w:abstractNumId w:val="2"/>
  </w:num>
  <w:num w:numId="5">
    <w:abstractNumId w:val="3"/>
  </w:num>
  <w:num w:numId="6">
    <w:abstractNumId w:val="6"/>
  </w:num>
  <w:num w:numId="7">
    <w:abstractNumId w:val="33"/>
  </w:num>
  <w:num w:numId="8">
    <w:abstractNumId w:val="4"/>
  </w:num>
  <w:num w:numId="9">
    <w:abstractNumId w:val="19"/>
  </w:num>
  <w:num w:numId="10">
    <w:abstractNumId w:val="30"/>
  </w:num>
  <w:num w:numId="11">
    <w:abstractNumId w:val="26"/>
  </w:num>
  <w:num w:numId="12">
    <w:abstractNumId w:val="39"/>
  </w:num>
  <w:num w:numId="13">
    <w:abstractNumId w:val="25"/>
  </w:num>
  <w:num w:numId="14">
    <w:abstractNumId w:val="14"/>
  </w:num>
  <w:num w:numId="15">
    <w:abstractNumId w:val="7"/>
  </w:num>
  <w:num w:numId="16">
    <w:abstractNumId w:val="8"/>
  </w:num>
  <w:num w:numId="17">
    <w:abstractNumId w:val="1"/>
  </w:num>
  <w:num w:numId="18">
    <w:abstractNumId w:val="15"/>
  </w:num>
  <w:num w:numId="19">
    <w:abstractNumId w:val="20"/>
  </w:num>
  <w:num w:numId="20">
    <w:abstractNumId w:val="34"/>
  </w:num>
  <w:num w:numId="21">
    <w:abstractNumId w:val="37"/>
  </w:num>
  <w:num w:numId="22">
    <w:abstractNumId w:val="18"/>
  </w:num>
  <w:num w:numId="23">
    <w:abstractNumId w:val="16"/>
  </w:num>
  <w:num w:numId="24">
    <w:abstractNumId w:val="29"/>
  </w:num>
  <w:num w:numId="25">
    <w:abstractNumId w:val="36"/>
  </w:num>
  <w:num w:numId="26">
    <w:abstractNumId w:val="0"/>
  </w:num>
  <w:num w:numId="27">
    <w:abstractNumId w:val="13"/>
  </w:num>
  <w:num w:numId="28">
    <w:abstractNumId w:val="5"/>
  </w:num>
  <w:num w:numId="29">
    <w:abstractNumId w:val="10"/>
  </w:num>
  <w:num w:numId="30">
    <w:abstractNumId w:val="35"/>
  </w:num>
  <w:num w:numId="31">
    <w:abstractNumId w:val="9"/>
  </w:num>
  <w:num w:numId="32">
    <w:abstractNumId w:val="31"/>
  </w:num>
  <w:num w:numId="33">
    <w:abstractNumId w:val="12"/>
  </w:num>
  <w:num w:numId="34">
    <w:abstractNumId w:val="28"/>
  </w:num>
  <w:num w:numId="35">
    <w:abstractNumId w:val="22"/>
  </w:num>
  <w:num w:numId="36">
    <w:abstractNumId w:val="27"/>
  </w:num>
  <w:num w:numId="37">
    <w:abstractNumId w:val="17"/>
  </w:num>
  <w:num w:numId="38">
    <w:abstractNumId w:val="38"/>
  </w:num>
  <w:num w:numId="39">
    <w:abstractNumId w:val="11"/>
  </w:num>
  <w:num w:numId="4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B3"/>
    <w:rsid w:val="000017E8"/>
    <w:rsid w:val="000065A0"/>
    <w:rsid w:val="0000796D"/>
    <w:rsid w:val="00007F97"/>
    <w:rsid w:val="000130BC"/>
    <w:rsid w:val="00015592"/>
    <w:rsid w:val="00016C59"/>
    <w:rsid w:val="0002221F"/>
    <w:rsid w:val="000224F6"/>
    <w:rsid w:val="000240FA"/>
    <w:rsid w:val="00024E9A"/>
    <w:rsid w:val="00030C77"/>
    <w:rsid w:val="00033935"/>
    <w:rsid w:val="00033A27"/>
    <w:rsid w:val="0003660C"/>
    <w:rsid w:val="00037AF2"/>
    <w:rsid w:val="000432FC"/>
    <w:rsid w:val="000470F4"/>
    <w:rsid w:val="000476D0"/>
    <w:rsid w:val="00051B23"/>
    <w:rsid w:val="00052462"/>
    <w:rsid w:val="000551F2"/>
    <w:rsid w:val="00057048"/>
    <w:rsid w:val="0006164E"/>
    <w:rsid w:val="00063B10"/>
    <w:rsid w:val="00065697"/>
    <w:rsid w:val="00067EA1"/>
    <w:rsid w:val="00072B6D"/>
    <w:rsid w:val="00077D3B"/>
    <w:rsid w:val="000817B1"/>
    <w:rsid w:val="000819CD"/>
    <w:rsid w:val="00082415"/>
    <w:rsid w:val="00084D0C"/>
    <w:rsid w:val="00087F1C"/>
    <w:rsid w:val="000953FA"/>
    <w:rsid w:val="00095898"/>
    <w:rsid w:val="000A4B2F"/>
    <w:rsid w:val="000A5355"/>
    <w:rsid w:val="000A7EC6"/>
    <w:rsid w:val="000B4D66"/>
    <w:rsid w:val="000B4FC6"/>
    <w:rsid w:val="000C0B4B"/>
    <w:rsid w:val="000C2BF7"/>
    <w:rsid w:val="000C57D9"/>
    <w:rsid w:val="000D7E6A"/>
    <w:rsid w:val="000E5030"/>
    <w:rsid w:val="000F2E31"/>
    <w:rsid w:val="000F39C1"/>
    <w:rsid w:val="000F7A23"/>
    <w:rsid w:val="00102642"/>
    <w:rsid w:val="00104E8C"/>
    <w:rsid w:val="00110856"/>
    <w:rsid w:val="00114D78"/>
    <w:rsid w:val="001156B9"/>
    <w:rsid w:val="00124860"/>
    <w:rsid w:val="00134472"/>
    <w:rsid w:val="00134619"/>
    <w:rsid w:val="00142B36"/>
    <w:rsid w:val="00147186"/>
    <w:rsid w:val="00150828"/>
    <w:rsid w:val="00152831"/>
    <w:rsid w:val="001607A1"/>
    <w:rsid w:val="00160A14"/>
    <w:rsid w:val="00161E8C"/>
    <w:rsid w:val="0016332F"/>
    <w:rsid w:val="00165255"/>
    <w:rsid w:val="00165AAB"/>
    <w:rsid w:val="0017098D"/>
    <w:rsid w:val="00172005"/>
    <w:rsid w:val="00181493"/>
    <w:rsid w:val="0018221A"/>
    <w:rsid w:val="00185455"/>
    <w:rsid w:val="00191514"/>
    <w:rsid w:val="001929B3"/>
    <w:rsid w:val="001938C6"/>
    <w:rsid w:val="00197712"/>
    <w:rsid w:val="00197931"/>
    <w:rsid w:val="00197D64"/>
    <w:rsid w:val="001A4EDC"/>
    <w:rsid w:val="001A6B21"/>
    <w:rsid w:val="001B01A1"/>
    <w:rsid w:val="001B0DBF"/>
    <w:rsid w:val="001B1FD7"/>
    <w:rsid w:val="001B361F"/>
    <w:rsid w:val="001B3B17"/>
    <w:rsid w:val="001B4216"/>
    <w:rsid w:val="001B4395"/>
    <w:rsid w:val="001B4D7B"/>
    <w:rsid w:val="001B5847"/>
    <w:rsid w:val="001B6148"/>
    <w:rsid w:val="001C07B0"/>
    <w:rsid w:val="001C3E9B"/>
    <w:rsid w:val="001C48E2"/>
    <w:rsid w:val="001D0C9E"/>
    <w:rsid w:val="001D2F28"/>
    <w:rsid w:val="001D387D"/>
    <w:rsid w:val="001D3DD2"/>
    <w:rsid w:val="001D5F79"/>
    <w:rsid w:val="001D7033"/>
    <w:rsid w:val="001E00CF"/>
    <w:rsid w:val="001E4645"/>
    <w:rsid w:val="001E568F"/>
    <w:rsid w:val="001F602A"/>
    <w:rsid w:val="00202AD8"/>
    <w:rsid w:val="002031B1"/>
    <w:rsid w:val="00205ACB"/>
    <w:rsid w:val="002076B9"/>
    <w:rsid w:val="00211189"/>
    <w:rsid w:val="00211F42"/>
    <w:rsid w:val="00213883"/>
    <w:rsid w:val="00214915"/>
    <w:rsid w:val="00215A5A"/>
    <w:rsid w:val="00216682"/>
    <w:rsid w:val="0022161C"/>
    <w:rsid w:val="0022258B"/>
    <w:rsid w:val="002229A8"/>
    <w:rsid w:val="0022575D"/>
    <w:rsid w:val="00231D34"/>
    <w:rsid w:val="0023282E"/>
    <w:rsid w:val="00233400"/>
    <w:rsid w:val="0023342B"/>
    <w:rsid w:val="00242073"/>
    <w:rsid w:val="002469FD"/>
    <w:rsid w:val="00247F43"/>
    <w:rsid w:val="00251987"/>
    <w:rsid w:val="00252BDA"/>
    <w:rsid w:val="002576E1"/>
    <w:rsid w:val="00260865"/>
    <w:rsid w:val="00261EE8"/>
    <w:rsid w:val="00264A24"/>
    <w:rsid w:val="00264B46"/>
    <w:rsid w:val="00270782"/>
    <w:rsid w:val="00272938"/>
    <w:rsid w:val="00273B72"/>
    <w:rsid w:val="00273EAF"/>
    <w:rsid w:val="002829BB"/>
    <w:rsid w:val="002832B0"/>
    <w:rsid w:val="0028496A"/>
    <w:rsid w:val="00287B60"/>
    <w:rsid w:val="002907E8"/>
    <w:rsid w:val="00292A32"/>
    <w:rsid w:val="002948D6"/>
    <w:rsid w:val="00294984"/>
    <w:rsid w:val="002A64F7"/>
    <w:rsid w:val="002B2565"/>
    <w:rsid w:val="002B3232"/>
    <w:rsid w:val="002B3837"/>
    <w:rsid w:val="002B6ACD"/>
    <w:rsid w:val="002C111C"/>
    <w:rsid w:val="002C289E"/>
    <w:rsid w:val="002C75D9"/>
    <w:rsid w:val="002D2F83"/>
    <w:rsid w:val="002D591B"/>
    <w:rsid w:val="002D5AD6"/>
    <w:rsid w:val="002D7151"/>
    <w:rsid w:val="002D72EA"/>
    <w:rsid w:val="002E0726"/>
    <w:rsid w:val="002E15D8"/>
    <w:rsid w:val="002E7314"/>
    <w:rsid w:val="002E792D"/>
    <w:rsid w:val="002F5730"/>
    <w:rsid w:val="00304F9D"/>
    <w:rsid w:val="00304FF5"/>
    <w:rsid w:val="00306579"/>
    <w:rsid w:val="00310907"/>
    <w:rsid w:val="00317BD6"/>
    <w:rsid w:val="00317E5B"/>
    <w:rsid w:val="003210C3"/>
    <w:rsid w:val="00322850"/>
    <w:rsid w:val="003232D3"/>
    <w:rsid w:val="003233AF"/>
    <w:rsid w:val="00327812"/>
    <w:rsid w:val="0033079D"/>
    <w:rsid w:val="003329D5"/>
    <w:rsid w:val="00334EF0"/>
    <w:rsid w:val="00337E87"/>
    <w:rsid w:val="003426A9"/>
    <w:rsid w:val="00343576"/>
    <w:rsid w:val="00343890"/>
    <w:rsid w:val="00344AF4"/>
    <w:rsid w:val="0034789D"/>
    <w:rsid w:val="00351E4B"/>
    <w:rsid w:val="00351F2D"/>
    <w:rsid w:val="00354342"/>
    <w:rsid w:val="0035473D"/>
    <w:rsid w:val="00362E71"/>
    <w:rsid w:val="003634B0"/>
    <w:rsid w:val="00364516"/>
    <w:rsid w:val="00371EA8"/>
    <w:rsid w:val="00372B04"/>
    <w:rsid w:val="00373784"/>
    <w:rsid w:val="00375F9A"/>
    <w:rsid w:val="00377798"/>
    <w:rsid w:val="00377ADA"/>
    <w:rsid w:val="00380153"/>
    <w:rsid w:val="00380EA5"/>
    <w:rsid w:val="003814CD"/>
    <w:rsid w:val="00385707"/>
    <w:rsid w:val="0038781C"/>
    <w:rsid w:val="003978DC"/>
    <w:rsid w:val="00397AB2"/>
    <w:rsid w:val="003A4C26"/>
    <w:rsid w:val="003A5472"/>
    <w:rsid w:val="003A5562"/>
    <w:rsid w:val="003B09BD"/>
    <w:rsid w:val="003B40AA"/>
    <w:rsid w:val="003B4773"/>
    <w:rsid w:val="003B62F9"/>
    <w:rsid w:val="003C07EB"/>
    <w:rsid w:val="003C3391"/>
    <w:rsid w:val="003C3448"/>
    <w:rsid w:val="003C73D5"/>
    <w:rsid w:val="003D0AEF"/>
    <w:rsid w:val="003D2EEA"/>
    <w:rsid w:val="003E1EBD"/>
    <w:rsid w:val="003E745E"/>
    <w:rsid w:val="003E7735"/>
    <w:rsid w:val="003F2121"/>
    <w:rsid w:val="003F2915"/>
    <w:rsid w:val="003F4A82"/>
    <w:rsid w:val="003F56CA"/>
    <w:rsid w:val="0041609A"/>
    <w:rsid w:val="00416B4E"/>
    <w:rsid w:val="00417A44"/>
    <w:rsid w:val="00420644"/>
    <w:rsid w:val="00420901"/>
    <w:rsid w:val="00422DD2"/>
    <w:rsid w:val="00435E31"/>
    <w:rsid w:val="00441942"/>
    <w:rsid w:val="00442EA0"/>
    <w:rsid w:val="00444EC3"/>
    <w:rsid w:val="00447BB8"/>
    <w:rsid w:val="004518AC"/>
    <w:rsid w:val="00456A8D"/>
    <w:rsid w:val="00460D3D"/>
    <w:rsid w:val="00460EF5"/>
    <w:rsid w:val="00463190"/>
    <w:rsid w:val="004635BE"/>
    <w:rsid w:val="00463C9B"/>
    <w:rsid w:val="00463EFE"/>
    <w:rsid w:val="00465430"/>
    <w:rsid w:val="00466353"/>
    <w:rsid w:val="00466E26"/>
    <w:rsid w:val="00470D36"/>
    <w:rsid w:val="00470FC8"/>
    <w:rsid w:val="00471868"/>
    <w:rsid w:val="00472D26"/>
    <w:rsid w:val="00475FA7"/>
    <w:rsid w:val="004809BC"/>
    <w:rsid w:val="00486458"/>
    <w:rsid w:val="00486606"/>
    <w:rsid w:val="00490E10"/>
    <w:rsid w:val="00494121"/>
    <w:rsid w:val="00497DBF"/>
    <w:rsid w:val="004A0906"/>
    <w:rsid w:val="004A1EA5"/>
    <w:rsid w:val="004A3331"/>
    <w:rsid w:val="004A3480"/>
    <w:rsid w:val="004B03F1"/>
    <w:rsid w:val="004B0E20"/>
    <w:rsid w:val="004B2D43"/>
    <w:rsid w:val="004B6288"/>
    <w:rsid w:val="004C0593"/>
    <w:rsid w:val="004C2FC3"/>
    <w:rsid w:val="004C3D9D"/>
    <w:rsid w:val="004C409D"/>
    <w:rsid w:val="004C5098"/>
    <w:rsid w:val="004C5246"/>
    <w:rsid w:val="004C66D4"/>
    <w:rsid w:val="004C6CD7"/>
    <w:rsid w:val="004C7F82"/>
    <w:rsid w:val="004D0BAD"/>
    <w:rsid w:val="004D1E3B"/>
    <w:rsid w:val="004D24B7"/>
    <w:rsid w:val="004D2966"/>
    <w:rsid w:val="004D3F84"/>
    <w:rsid w:val="004D4F34"/>
    <w:rsid w:val="004E652F"/>
    <w:rsid w:val="004F2D2F"/>
    <w:rsid w:val="004F3BA9"/>
    <w:rsid w:val="004F5EE3"/>
    <w:rsid w:val="0050175D"/>
    <w:rsid w:val="00503605"/>
    <w:rsid w:val="005065F8"/>
    <w:rsid w:val="005101A6"/>
    <w:rsid w:val="005119D9"/>
    <w:rsid w:val="005134F4"/>
    <w:rsid w:val="005201D5"/>
    <w:rsid w:val="00520703"/>
    <w:rsid w:val="005227D1"/>
    <w:rsid w:val="00522A66"/>
    <w:rsid w:val="00523AE8"/>
    <w:rsid w:val="00524587"/>
    <w:rsid w:val="00526BCB"/>
    <w:rsid w:val="005310C9"/>
    <w:rsid w:val="00536EB5"/>
    <w:rsid w:val="00540AE1"/>
    <w:rsid w:val="00541756"/>
    <w:rsid w:val="00541D2E"/>
    <w:rsid w:val="00543E3E"/>
    <w:rsid w:val="00544255"/>
    <w:rsid w:val="0054700D"/>
    <w:rsid w:val="0055125D"/>
    <w:rsid w:val="00552EC0"/>
    <w:rsid w:val="005548AD"/>
    <w:rsid w:val="00556457"/>
    <w:rsid w:val="00563720"/>
    <w:rsid w:val="005652D6"/>
    <w:rsid w:val="00566C7D"/>
    <w:rsid w:val="00571349"/>
    <w:rsid w:val="00575C8D"/>
    <w:rsid w:val="005778C2"/>
    <w:rsid w:val="00585E74"/>
    <w:rsid w:val="00590DC6"/>
    <w:rsid w:val="0059179E"/>
    <w:rsid w:val="005926CA"/>
    <w:rsid w:val="00593071"/>
    <w:rsid w:val="0059410F"/>
    <w:rsid w:val="00594359"/>
    <w:rsid w:val="0059580B"/>
    <w:rsid w:val="005A05A6"/>
    <w:rsid w:val="005A2B2D"/>
    <w:rsid w:val="005A5824"/>
    <w:rsid w:val="005A74DC"/>
    <w:rsid w:val="005A7E2E"/>
    <w:rsid w:val="005B01F9"/>
    <w:rsid w:val="005B20C6"/>
    <w:rsid w:val="005B5054"/>
    <w:rsid w:val="005C3F7B"/>
    <w:rsid w:val="005D1718"/>
    <w:rsid w:val="005D181F"/>
    <w:rsid w:val="005D2344"/>
    <w:rsid w:val="005D2536"/>
    <w:rsid w:val="005D47B7"/>
    <w:rsid w:val="005D520C"/>
    <w:rsid w:val="005D691F"/>
    <w:rsid w:val="005D7E0A"/>
    <w:rsid w:val="005E0EDC"/>
    <w:rsid w:val="005E18C5"/>
    <w:rsid w:val="005E4CF5"/>
    <w:rsid w:val="005F0868"/>
    <w:rsid w:val="005F3946"/>
    <w:rsid w:val="005F7178"/>
    <w:rsid w:val="005F7A13"/>
    <w:rsid w:val="00604327"/>
    <w:rsid w:val="00611594"/>
    <w:rsid w:val="00611C98"/>
    <w:rsid w:val="00614E16"/>
    <w:rsid w:val="00615955"/>
    <w:rsid w:val="00615974"/>
    <w:rsid w:val="00620400"/>
    <w:rsid w:val="00621378"/>
    <w:rsid w:val="00621FA2"/>
    <w:rsid w:val="00623B1D"/>
    <w:rsid w:val="00623EEA"/>
    <w:rsid w:val="006273FA"/>
    <w:rsid w:val="0062770E"/>
    <w:rsid w:val="00630AD3"/>
    <w:rsid w:val="00632EFA"/>
    <w:rsid w:val="00634AD7"/>
    <w:rsid w:val="00635218"/>
    <w:rsid w:val="006358EE"/>
    <w:rsid w:val="00636B99"/>
    <w:rsid w:val="006430AB"/>
    <w:rsid w:val="0064476E"/>
    <w:rsid w:val="00646D24"/>
    <w:rsid w:val="00651654"/>
    <w:rsid w:val="006520EE"/>
    <w:rsid w:val="00652485"/>
    <w:rsid w:val="0065302B"/>
    <w:rsid w:val="00654DCA"/>
    <w:rsid w:val="00662918"/>
    <w:rsid w:val="00666E0B"/>
    <w:rsid w:val="0066745F"/>
    <w:rsid w:val="00672BC7"/>
    <w:rsid w:val="00672F71"/>
    <w:rsid w:val="006732C4"/>
    <w:rsid w:val="006733CA"/>
    <w:rsid w:val="00675538"/>
    <w:rsid w:val="00675D5C"/>
    <w:rsid w:val="00682C7B"/>
    <w:rsid w:val="00684BF2"/>
    <w:rsid w:val="00687151"/>
    <w:rsid w:val="00687FA2"/>
    <w:rsid w:val="006901D7"/>
    <w:rsid w:val="00694469"/>
    <w:rsid w:val="00694515"/>
    <w:rsid w:val="00694809"/>
    <w:rsid w:val="0069486A"/>
    <w:rsid w:val="006960ED"/>
    <w:rsid w:val="006A2711"/>
    <w:rsid w:val="006A4355"/>
    <w:rsid w:val="006B18D0"/>
    <w:rsid w:val="006B2CF1"/>
    <w:rsid w:val="006B6CD9"/>
    <w:rsid w:val="006B77AC"/>
    <w:rsid w:val="006C1A75"/>
    <w:rsid w:val="006C7B2C"/>
    <w:rsid w:val="006D2182"/>
    <w:rsid w:val="006D378F"/>
    <w:rsid w:val="006D3A81"/>
    <w:rsid w:val="006D78CA"/>
    <w:rsid w:val="006E2B8D"/>
    <w:rsid w:val="006E4C90"/>
    <w:rsid w:val="006F0810"/>
    <w:rsid w:val="006F53FD"/>
    <w:rsid w:val="006F7BFD"/>
    <w:rsid w:val="0070009B"/>
    <w:rsid w:val="00706A69"/>
    <w:rsid w:val="00706AF9"/>
    <w:rsid w:val="0071160A"/>
    <w:rsid w:val="007118AC"/>
    <w:rsid w:val="00713F11"/>
    <w:rsid w:val="00714F39"/>
    <w:rsid w:val="007168FA"/>
    <w:rsid w:val="00717C35"/>
    <w:rsid w:val="007201BF"/>
    <w:rsid w:val="00724D77"/>
    <w:rsid w:val="00727014"/>
    <w:rsid w:val="00733CDE"/>
    <w:rsid w:val="00735914"/>
    <w:rsid w:val="007412C6"/>
    <w:rsid w:val="007427E8"/>
    <w:rsid w:val="00743238"/>
    <w:rsid w:val="00743E67"/>
    <w:rsid w:val="00745C79"/>
    <w:rsid w:val="007461CD"/>
    <w:rsid w:val="00747595"/>
    <w:rsid w:val="007477C2"/>
    <w:rsid w:val="007574D6"/>
    <w:rsid w:val="00757F3B"/>
    <w:rsid w:val="007612C9"/>
    <w:rsid w:val="00761685"/>
    <w:rsid w:val="00762DEE"/>
    <w:rsid w:val="00765899"/>
    <w:rsid w:val="00770BA2"/>
    <w:rsid w:val="00770DDC"/>
    <w:rsid w:val="00771312"/>
    <w:rsid w:val="00771B79"/>
    <w:rsid w:val="00774147"/>
    <w:rsid w:val="00777704"/>
    <w:rsid w:val="007841B0"/>
    <w:rsid w:val="007846FC"/>
    <w:rsid w:val="0079039C"/>
    <w:rsid w:val="00790A80"/>
    <w:rsid w:val="0079114C"/>
    <w:rsid w:val="007940F3"/>
    <w:rsid w:val="00797E8B"/>
    <w:rsid w:val="00797EE0"/>
    <w:rsid w:val="007A4772"/>
    <w:rsid w:val="007A64CD"/>
    <w:rsid w:val="007A7C61"/>
    <w:rsid w:val="007B1EB2"/>
    <w:rsid w:val="007B696F"/>
    <w:rsid w:val="007C2378"/>
    <w:rsid w:val="007C2711"/>
    <w:rsid w:val="007C3CEB"/>
    <w:rsid w:val="007C3E87"/>
    <w:rsid w:val="007D041F"/>
    <w:rsid w:val="007D1303"/>
    <w:rsid w:val="007D4765"/>
    <w:rsid w:val="007D4A74"/>
    <w:rsid w:val="007E022F"/>
    <w:rsid w:val="007E2CC3"/>
    <w:rsid w:val="007E559F"/>
    <w:rsid w:val="007F27E4"/>
    <w:rsid w:val="00801B4A"/>
    <w:rsid w:val="008076EB"/>
    <w:rsid w:val="00811485"/>
    <w:rsid w:val="0081188A"/>
    <w:rsid w:val="00815043"/>
    <w:rsid w:val="00817586"/>
    <w:rsid w:val="008203CE"/>
    <w:rsid w:val="008209B3"/>
    <w:rsid w:val="00822E5A"/>
    <w:rsid w:val="00824D96"/>
    <w:rsid w:val="00833B00"/>
    <w:rsid w:val="00835133"/>
    <w:rsid w:val="008351E3"/>
    <w:rsid w:val="00841612"/>
    <w:rsid w:val="00846595"/>
    <w:rsid w:val="00847628"/>
    <w:rsid w:val="00847F15"/>
    <w:rsid w:val="008566F1"/>
    <w:rsid w:val="00860622"/>
    <w:rsid w:val="00861649"/>
    <w:rsid w:val="00862EFA"/>
    <w:rsid w:val="0086380F"/>
    <w:rsid w:val="008645B6"/>
    <w:rsid w:val="008710E6"/>
    <w:rsid w:val="00872D4A"/>
    <w:rsid w:val="0087420B"/>
    <w:rsid w:val="00880E51"/>
    <w:rsid w:val="008825C0"/>
    <w:rsid w:val="00882F6B"/>
    <w:rsid w:val="008845C2"/>
    <w:rsid w:val="00885436"/>
    <w:rsid w:val="0088694A"/>
    <w:rsid w:val="00886CBC"/>
    <w:rsid w:val="0089257F"/>
    <w:rsid w:val="00895D1E"/>
    <w:rsid w:val="008A1DEA"/>
    <w:rsid w:val="008A4C59"/>
    <w:rsid w:val="008C1DA3"/>
    <w:rsid w:val="008C63CB"/>
    <w:rsid w:val="008D310F"/>
    <w:rsid w:val="008D6954"/>
    <w:rsid w:val="008D6EDF"/>
    <w:rsid w:val="008D76FD"/>
    <w:rsid w:val="008E0455"/>
    <w:rsid w:val="008E0FFC"/>
    <w:rsid w:val="008E1ECA"/>
    <w:rsid w:val="008E2F68"/>
    <w:rsid w:val="008E577C"/>
    <w:rsid w:val="008E6EC5"/>
    <w:rsid w:val="008F653C"/>
    <w:rsid w:val="00904133"/>
    <w:rsid w:val="00905C18"/>
    <w:rsid w:val="009060C7"/>
    <w:rsid w:val="0090639B"/>
    <w:rsid w:val="00907273"/>
    <w:rsid w:val="0090735A"/>
    <w:rsid w:val="00907477"/>
    <w:rsid w:val="00913996"/>
    <w:rsid w:val="009139BC"/>
    <w:rsid w:val="0091471E"/>
    <w:rsid w:val="00915224"/>
    <w:rsid w:val="0091627D"/>
    <w:rsid w:val="00916BF7"/>
    <w:rsid w:val="0092367E"/>
    <w:rsid w:val="009252F6"/>
    <w:rsid w:val="00926DD3"/>
    <w:rsid w:val="00931A5C"/>
    <w:rsid w:val="009320C0"/>
    <w:rsid w:val="00934759"/>
    <w:rsid w:val="009377B3"/>
    <w:rsid w:val="009401FF"/>
    <w:rsid w:val="009446AD"/>
    <w:rsid w:val="00944F74"/>
    <w:rsid w:val="0095488A"/>
    <w:rsid w:val="00957EB9"/>
    <w:rsid w:val="0096182B"/>
    <w:rsid w:val="0096212A"/>
    <w:rsid w:val="009634A0"/>
    <w:rsid w:val="00966603"/>
    <w:rsid w:val="00966EC6"/>
    <w:rsid w:val="00976EFE"/>
    <w:rsid w:val="00977469"/>
    <w:rsid w:val="00983643"/>
    <w:rsid w:val="00984E8A"/>
    <w:rsid w:val="009858A2"/>
    <w:rsid w:val="00987BF6"/>
    <w:rsid w:val="0099142F"/>
    <w:rsid w:val="009A1BE8"/>
    <w:rsid w:val="009B0E9A"/>
    <w:rsid w:val="009B337F"/>
    <w:rsid w:val="009B440B"/>
    <w:rsid w:val="009B4B8E"/>
    <w:rsid w:val="009B6A77"/>
    <w:rsid w:val="009B7C44"/>
    <w:rsid w:val="009C6A65"/>
    <w:rsid w:val="009D2452"/>
    <w:rsid w:val="009D2EBE"/>
    <w:rsid w:val="009E39E7"/>
    <w:rsid w:val="009E3EEB"/>
    <w:rsid w:val="009E6439"/>
    <w:rsid w:val="009E6C47"/>
    <w:rsid w:val="009E6EED"/>
    <w:rsid w:val="009E7AE0"/>
    <w:rsid w:val="009F2CAB"/>
    <w:rsid w:val="009F3985"/>
    <w:rsid w:val="009F7EE4"/>
    <w:rsid w:val="00A004B6"/>
    <w:rsid w:val="00A01CDE"/>
    <w:rsid w:val="00A04C98"/>
    <w:rsid w:val="00A07693"/>
    <w:rsid w:val="00A07913"/>
    <w:rsid w:val="00A10EB1"/>
    <w:rsid w:val="00A11DF3"/>
    <w:rsid w:val="00A125D3"/>
    <w:rsid w:val="00A12700"/>
    <w:rsid w:val="00A13D42"/>
    <w:rsid w:val="00A14086"/>
    <w:rsid w:val="00A14A42"/>
    <w:rsid w:val="00A17193"/>
    <w:rsid w:val="00A23009"/>
    <w:rsid w:val="00A23322"/>
    <w:rsid w:val="00A24232"/>
    <w:rsid w:val="00A2423D"/>
    <w:rsid w:val="00A2707B"/>
    <w:rsid w:val="00A30CAA"/>
    <w:rsid w:val="00A364B6"/>
    <w:rsid w:val="00A41000"/>
    <w:rsid w:val="00A4609E"/>
    <w:rsid w:val="00A461FC"/>
    <w:rsid w:val="00A47A7A"/>
    <w:rsid w:val="00A5276D"/>
    <w:rsid w:val="00A54A52"/>
    <w:rsid w:val="00A5688D"/>
    <w:rsid w:val="00A57987"/>
    <w:rsid w:val="00A57A27"/>
    <w:rsid w:val="00A6249B"/>
    <w:rsid w:val="00A64A84"/>
    <w:rsid w:val="00A67E03"/>
    <w:rsid w:val="00A703B5"/>
    <w:rsid w:val="00A71B32"/>
    <w:rsid w:val="00A75C71"/>
    <w:rsid w:val="00A77F43"/>
    <w:rsid w:val="00A834CE"/>
    <w:rsid w:val="00A854C6"/>
    <w:rsid w:val="00A86705"/>
    <w:rsid w:val="00A870EB"/>
    <w:rsid w:val="00A92F1D"/>
    <w:rsid w:val="00A9337C"/>
    <w:rsid w:val="00A95FCB"/>
    <w:rsid w:val="00A96F24"/>
    <w:rsid w:val="00A97C05"/>
    <w:rsid w:val="00A97CDD"/>
    <w:rsid w:val="00AA5D1F"/>
    <w:rsid w:val="00AA6EE3"/>
    <w:rsid w:val="00AB175D"/>
    <w:rsid w:val="00AB5C18"/>
    <w:rsid w:val="00AC2BE7"/>
    <w:rsid w:val="00AC3B53"/>
    <w:rsid w:val="00AC4DC2"/>
    <w:rsid w:val="00AC51E0"/>
    <w:rsid w:val="00AC6316"/>
    <w:rsid w:val="00AD1D4A"/>
    <w:rsid w:val="00AD42A2"/>
    <w:rsid w:val="00AD5A6F"/>
    <w:rsid w:val="00AE0506"/>
    <w:rsid w:val="00AE322E"/>
    <w:rsid w:val="00AE4AEC"/>
    <w:rsid w:val="00AE50E6"/>
    <w:rsid w:val="00AE797E"/>
    <w:rsid w:val="00AF16E7"/>
    <w:rsid w:val="00AF1CF0"/>
    <w:rsid w:val="00AF3297"/>
    <w:rsid w:val="00AF7065"/>
    <w:rsid w:val="00AF745B"/>
    <w:rsid w:val="00AF7B0E"/>
    <w:rsid w:val="00B017DF"/>
    <w:rsid w:val="00B064DC"/>
    <w:rsid w:val="00B070B5"/>
    <w:rsid w:val="00B14D6B"/>
    <w:rsid w:val="00B16EDB"/>
    <w:rsid w:val="00B27839"/>
    <w:rsid w:val="00B35978"/>
    <w:rsid w:val="00B42CEC"/>
    <w:rsid w:val="00B43260"/>
    <w:rsid w:val="00B4545E"/>
    <w:rsid w:val="00B4676B"/>
    <w:rsid w:val="00B5666A"/>
    <w:rsid w:val="00B61515"/>
    <w:rsid w:val="00B61617"/>
    <w:rsid w:val="00B63625"/>
    <w:rsid w:val="00B64145"/>
    <w:rsid w:val="00B67664"/>
    <w:rsid w:val="00B700FD"/>
    <w:rsid w:val="00B70D70"/>
    <w:rsid w:val="00B71F70"/>
    <w:rsid w:val="00B75794"/>
    <w:rsid w:val="00B950E8"/>
    <w:rsid w:val="00B9703E"/>
    <w:rsid w:val="00BA0D50"/>
    <w:rsid w:val="00BA4E45"/>
    <w:rsid w:val="00BA713D"/>
    <w:rsid w:val="00BB0563"/>
    <w:rsid w:val="00BB2CD4"/>
    <w:rsid w:val="00BB2E32"/>
    <w:rsid w:val="00BB52BE"/>
    <w:rsid w:val="00BB5EBF"/>
    <w:rsid w:val="00BC1B8C"/>
    <w:rsid w:val="00BC23FF"/>
    <w:rsid w:val="00BC323A"/>
    <w:rsid w:val="00BD2A5F"/>
    <w:rsid w:val="00BD33BF"/>
    <w:rsid w:val="00BD372D"/>
    <w:rsid w:val="00BD4538"/>
    <w:rsid w:val="00BD690F"/>
    <w:rsid w:val="00BE0377"/>
    <w:rsid w:val="00BE0ED2"/>
    <w:rsid w:val="00BE1A79"/>
    <w:rsid w:val="00BE2BC8"/>
    <w:rsid w:val="00BE5C8C"/>
    <w:rsid w:val="00BF1A49"/>
    <w:rsid w:val="00BF2200"/>
    <w:rsid w:val="00BF22E9"/>
    <w:rsid w:val="00BF2CC9"/>
    <w:rsid w:val="00BF4334"/>
    <w:rsid w:val="00BF6A62"/>
    <w:rsid w:val="00C00402"/>
    <w:rsid w:val="00C047CA"/>
    <w:rsid w:val="00C071BB"/>
    <w:rsid w:val="00C12E65"/>
    <w:rsid w:val="00C14278"/>
    <w:rsid w:val="00C154E5"/>
    <w:rsid w:val="00C22130"/>
    <w:rsid w:val="00C228C5"/>
    <w:rsid w:val="00C25909"/>
    <w:rsid w:val="00C2673C"/>
    <w:rsid w:val="00C2692D"/>
    <w:rsid w:val="00C31AF8"/>
    <w:rsid w:val="00C337A6"/>
    <w:rsid w:val="00C3748E"/>
    <w:rsid w:val="00C376E9"/>
    <w:rsid w:val="00C37E5D"/>
    <w:rsid w:val="00C43844"/>
    <w:rsid w:val="00C463AF"/>
    <w:rsid w:val="00C5155A"/>
    <w:rsid w:val="00C57135"/>
    <w:rsid w:val="00C57D01"/>
    <w:rsid w:val="00C705CA"/>
    <w:rsid w:val="00C72DFA"/>
    <w:rsid w:val="00C73B33"/>
    <w:rsid w:val="00C74C80"/>
    <w:rsid w:val="00C8433F"/>
    <w:rsid w:val="00C8634E"/>
    <w:rsid w:val="00C86606"/>
    <w:rsid w:val="00C95503"/>
    <w:rsid w:val="00CA3E2A"/>
    <w:rsid w:val="00CA4104"/>
    <w:rsid w:val="00CA6E1F"/>
    <w:rsid w:val="00CB0952"/>
    <w:rsid w:val="00CB3D4D"/>
    <w:rsid w:val="00CB522C"/>
    <w:rsid w:val="00CC0533"/>
    <w:rsid w:val="00CC2F29"/>
    <w:rsid w:val="00CC39D0"/>
    <w:rsid w:val="00CC463A"/>
    <w:rsid w:val="00CC645F"/>
    <w:rsid w:val="00CD0C51"/>
    <w:rsid w:val="00CD14D0"/>
    <w:rsid w:val="00CD580A"/>
    <w:rsid w:val="00CE0AE0"/>
    <w:rsid w:val="00CE4AFF"/>
    <w:rsid w:val="00CE508A"/>
    <w:rsid w:val="00CF0833"/>
    <w:rsid w:val="00CF0A65"/>
    <w:rsid w:val="00CF0C05"/>
    <w:rsid w:val="00CF17D0"/>
    <w:rsid w:val="00CF23BA"/>
    <w:rsid w:val="00CF2FCE"/>
    <w:rsid w:val="00CF7244"/>
    <w:rsid w:val="00D0160F"/>
    <w:rsid w:val="00D0375E"/>
    <w:rsid w:val="00D07AC9"/>
    <w:rsid w:val="00D104F8"/>
    <w:rsid w:val="00D105C6"/>
    <w:rsid w:val="00D152D8"/>
    <w:rsid w:val="00D16099"/>
    <w:rsid w:val="00D21AB0"/>
    <w:rsid w:val="00D2316F"/>
    <w:rsid w:val="00D232D0"/>
    <w:rsid w:val="00D23D06"/>
    <w:rsid w:val="00D24A37"/>
    <w:rsid w:val="00D2541E"/>
    <w:rsid w:val="00D25D0B"/>
    <w:rsid w:val="00D2703F"/>
    <w:rsid w:val="00D308F0"/>
    <w:rsid w:val="00D313E7"/>
    <w:rsid w:val="00D31929"/>
    <w:rsid w:val="00D36F46"/>
    <w:rsid w:val="00D37197"/>
    <w:rsid w:val="00D37D6C"/>
    <w:rsid w:val="00D40A32"/>
    <w:rsid w:val="00D43227"/>
    <w:rsid w:val="00D44E5E"/>
    <w:rsid w:val="00D46E3C"/>
    <w:rsid w:val="00D47AD3"/>
    <w:rsid w:val="00D51100"/>
    <w:rsid w:val="00D52113"/>
    <w:rsid w:val="00D554E0"/>
    <w:rsid w:val="00D5634D"/>
    <w:rsid w:val="00D57FD4"/>
    <w:rsid w:val="00D603F2"/>
    <w:rsid w:val="00D6314B"/>
    <w:rsid w:val="00D632AB"/>
    <w:rsid w:val="00D63BB6"/>
    <w:rsid w:val="00D640D6"/>
    <w:rsid w:val="00D65BDF"/>
    <w:rsid w:val="00D6700D"/>
    <w:rsid w:val="00D74276"/>
    <w:rsid w:val="00D74CCB"/>
    <w:rsid w:val="00D85258"/>
    <w:rsid w:val="00D85A80"/>
    <w:rsid w:val="00D876BC"/>
    <w:rsid w:val="00D90357"/>
    <w:rsid w:val="00D90B78"/>
    <w:rsid w:val="00D9419D"/>
    <w:rsid w:val="00D94E58"/>
    <w:rsid w:val="00D95D3D"/>
    <w:rsid w:val="00D96613"/>
    <w:rsid w:val="00D970CC"/>
    <w:rsid w:val="00DA5586"/>
    <w:rsid w:val="00DA7F9E"/>
    <w:rsid w:val="00DB1CA5"/>
    <w:rsid w:val="00DB1DAC"/>
    <w:rsid w:val="00DB7D20"/>
    <w:rsid w:val="00DC1D84"/>
    <w:rsid w:val="00DC67E2"/>
    <w:rsid w:val="00DC6F15"/>
    <w:rsid w:val="00DD0900"/>
    <w:rsid w:val="00DD231A"/>
    <w:rsid w:val="00DE191B"/>
    <w:rsid w:val="00DE220F"/>
    <w:rsid w:val="00DE61EE"/>
    <w:rsid w:val="00DE7DEA"/>
    <w:rsid w:val="00DF0499"/>
    <w:rsid w:val="00DF1E99"/>
    <w:rsid w:val="00DF20C2"/>
    <w:rsid w:val="00DF3089"/>
    <w:rsid w:val="00DF6C55"/>
    <w:rsid w:val="00E00478"/>
    <w:rsid w:val="00E02761"/>
    <w:rsid w:val="00E10D3E"/>
    <w:rsid w:val="00E10DE8"/>
    <w:rsid w:val="00E1193C"/>
    <w:rsid w:val="00E13445"/>
    <w:rsid w:val="00E153A6"/>
    <w:rsid w:val="00E212AC"/>
    <w:rsid w:val="00E230E0"/>
    <w:rsid w:val="00E238D8"/>
    <w:rsid w:val="00E302C1"/>
    <w:rsid w:val="00E33F42"/>
    <w:rsid w:val="00E37F1E"/>
    <w:rsid w:val="00E4085E"/>
    <w:rsid w:val="00E46282"/>
    <w:rsid w:val="00E5146F"/>
    <w:rsid w:val="00E51EDC"/>
    <w:rsid w:val="00E529E8"/>
    <w:rsid w:val="00E5542D"/>
    <w:rsid w:val="00E5561B"/>
    <w:rsid w:val="00E62C5B"/>
    <w:rsid w:val="00E64241"/>
    <w:rsid w:val="00E66A37"/>
    <w:rsid w:val="00E731D3"/>
    <w:rsid w:val="00E845D4"/>
    <w:rsid w:val="00E872A9"/>
    <w:rsid w:val="00E90005"/>
    <w:rsid w:val="00E944FF"/>
    <w:rsid w:val="00E95BD1"/>
    <w:rsid w:val="00E96BFC"/>
    <w:rsid w:val="00EA0922"/>
    <w:rsid w:val="00EA32A5"/>
    <w:rsid w:val="00EA384F"/>
    <w:rsid w:val="00EA52D4"/>
    <w:rsid w:val="00EB05BB"/>
    <w:rsid w:val="00EB2C50"/>
    <w:rsid w:val="00EB2D77"/>
    <w:rsid w:val="00EB41F0"/>
    <w:rsid w:val="00EB4AF5"/>
    <w:rsid w:val="00EB6B34"/>
    <w:rsid w:val="00EC2817"/>
    <w:rsid w:val="00EC2A8D"/>
    <w:rsid w:val="00EC61F3"/>
    <w:rsid w:val="00EC626C"/>
    <w:rsid w:val="00EC6871"/>
    <w:rsid w:val="00EC76BA"/>
    <w:rsid w:val="00ED03B4"/>
    <w:rsid w:val="00ED0715"/>
    <w:rsid w:val="00ED1BA1"/>
    <w:rsid w:val="00ED3FE6"/>
    <w:rsid w:val="00ED66B8"/>
    <w:rsid w:val="00EE4D5C"/>
    <w:rsid w:val="00EE6053"/>
    <w:rsid w:val="00EE70AE"/>
    <w:rsid w:val="00EF1265"/>
    <w:rsid w:val="00EF4307"/>
    <w:rsid w:val="00EF4E6B"/>
    <w:rsid w:val="00EF6C6C"/>
    <w:rsid w:val="00EF7796"/>
    <w:rsid w:val="00F0009E"/>
    <w:rsid w:val="00F00C15"/>
    <w:rsid w:val="00F12CED"/>
    <w:rsid w:val="00F14AA6"/>
    <w:rsid w:val="00F1502E"/>
    <w:rsid w:val="00F17F62"/>
    <w:rsid w:val="00F23332"/>
    <w:rsid w:val="00F30603"/>
    <w:rsid w:val="00F3079D"/>
    <w:rsid w:val="00F32688"/>
    <w:rsid w:val="00F3528D"/>
    <w:rsid w:val="00F3666D"/>
    <w:rsid w:val="00F443AD"/>
    <w:rsid w:val="00F44D58"/>
    <w:rsid w:val="00F4782C"/>
    <w:rsid w:val="00F47D81"/>
    <w:rsid w:val="00F5099C"/>
    <w:rsid w:val="00F50C97"/>
    <w:rsid w:val="00F52C48"/>
    <w:rsid w:val="00F53CC8"/>
    <w:rsid w:val="00F5474E"/>
    <w:rsid w:val="00F54970"/>
    <w:rsid w:val="00F560B5"/>
    <w:rsid w:val="00F65025"/>
    <w:rsid w:val="00F650E1"/>
    <w:rsid w:val="00F711B0"/>
    <w:rsid w:val="00F7175F"/>
    <w:rsid w:val="00F7395D"/>
    <w:rsid w:val="00F743BD"/>
    <w:rsid w:val="00F755E8"/>
    <w:rsid w:val="00F77DD6"/>
    <w:rsid w:val="00F81545"/>
    <w:rsid w:val="00F84346"/>
    <w:rsid w:val="00F848A3"/>
    <w:rsid w:val="00F90B3E"/>
    <w:rsid w:val="00FA1751"/>
    <w:rsid w:val="00FA1EEA"/>
    <w:rsid w:val="00FA22EF"/>
    <w:rsid w:val="00FA3C5E"/>
    <w:rsid w:val="00FA5546"/>
    <w:rsid w:val="00FA6E5F"/>
    <w:rsid w:val="00FB100D"/>
    <w:rsid w:val="00FB1477"/>
    <w:rsid w:val="00FB18D1"/>
    <w:rsid w:val="00FB311C"/>
    <w:rsid w:val="00FB4037"/>
    <w:rsid w:val="00FB40B7"/>
    <w:rsid w:val="00FB6CD9"/>
    <w:rsid w:val="00FC1049"/>
    <w:rsid w:val="00FC6FB0"/>
    <w:rsid w:val="00FC7ADD"/>
    <w:rsid w:val="00FD026A"/>
    <w:rsid w:val="00FD1F46"/>
    <w:rsid w:val="00FD4E18"/>
    <w:rsid w:val="00FD525B"/>
    <w:rsid w:val="00FD5297"/>
    <w:rsid w:val="00FD6F19"/>
    <w:rsid w:val="00FE2E57"/>
    <w:rsid w:val="00FE5A56"/>
    <w:rsid w:val="00FF05DB"/>
    <w:rsid w:val="00FF602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."/>
  <w:listSeparator w:val=","/>
  <w14:docId w14:val="004C1A3F"/>
  <w15:docId w15:val="{CFEB6F6B-B8F7-45AC-A3A7-F6AAAA6A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29B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929B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29B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929B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E65"/>
    <w:pPr>
      <w:ind w:left="720"/>
      <w:contextualSpacing/>
    </w:pPr>
  </w:style>
  <w:style w:type="table" w:styleId="TableGrid">
    <w:name w:val="Table Grid"/>
    <w:basedOn w:val="TableNormal"/>
    <w:uiPriority w:val="59"/>
    <w:rsid w:val="0077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81545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Theme="minorEastAsia" w:hAnsi="Arial" w:cs="Arial"/>
      <w:b/>
      <w:bCs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F81545"/>
    <w:rPr>
      <w:rFonts w:ascii="Arial" w:eastAsiaTheme="minorEastAsia" w:hAnsi="Arial" w:cs="Arial"/>
      <w:b/>
      <w:bCs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F81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5A38-AB24-4A80-935D-52FBBD1E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Hicks-Giles</dc:creator>
  <cp:keywords/>
  <dc:description/>
  <cp:lastModifiedBy>Yenise Valdez</cp:lastModifiedBy>
  <cp:revision>6</cp:revision>
  <cp:lastPrinted>2024-08-19T20:18:00Z</cp:lastPrinted>
  <dcterms:created xsi:type="dcterms:W3CDTF">2024-09-10T18:59:00Z</dcterms:created>
  <dcterms:modified xsi:type="dcterms:W3CDTF">2024-09-13T17:48:00Z</dcterms:modified>
</cp:coreProperties>
</file>